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D4" w:rsidRPr="000826AF" w:rsidRDefault="00F911E2" w:rsidP="000826A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2034E">
        <w:rPr>
          <w:rFonts w:ascii="Times New Roman" w:hAnsi="Times New Roman" w:cs="Times New Roman"/>
          <w:b/>
          <w:sz w:val="48"/>
          <w:szCs w:val="48"/>
        </w:rPr>
        <w:t>Olimpiady zawodowe</w:t>
      </w:r>
    </w:p>
    <w:p w:rsidR="00F911E2" w:rsidRPr="0034748E" w:rsidRDefault="00F911E2" w:rsidP="00B20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48E">
        <w:rPr>
          <w:rFonts w:ascii="Times New Roman" w:hAnsi="Times New Roman" w:cs="Times New Roman"/>
          <w:b/>
          <w:sz w:val="28"/>
          <w:szCs w:val="28"/>
        </w:rPr>
        <w:t>Rok szkolny 2012/2013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8"/>
        <w:gridCol w:w="4750"/>
        <w:gridCol w:w="2292"/>
      </w:tblGrid>
      <w:tr w:rsidR="00F911E2" w:rsidRPr="0034748E" w:rsidTr="00B2034E">
        <w:trPr>
          <w:jc w:val="center"/>
        </w:trPr>
        <w:tc>
          <w:tcPr>
            <w:tcW w:w="0" w:type="auto"/>
          </w:tcPr>
          <w:p w:rsidR="00F911E2" w:rsidRPr="0034748E" w:rsidRDefault="00F911E2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0" w:type="auto"/>
          </w:tcPr>
          <w:p w:rsidR="00F911E2" w:rsidRPr="0034748E" w:rsidRDefault="00F911E2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Nazwa Olimpiady</w:t>
            </w:r>
          </w:p>
        </w:tc>
        <w:tc>
          <w:tcPr>
            <w:tcW w:w="0" w:type="auto"/>
          </w:tcPr>
          <w:p w:rsidR="00F911E2" w:rsidRPr="0034748E" w:rsidRDefault="00F911E2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Osiągnięcia</w:t>
            </w:r>
          </w:p>
        </w:tc>
      </w:tr>
      <w:tr w:rsidR="00F911E2" w:rsidRPr="0034748E" w:rsidTr="00361E31">
        <w:trPr>
          <w:jc w:val="center"/>
        </w:trPr>
        <w:tc>
          <w:tcPr>
            <w:tcW w:w="0" w:type="auto"/>
            <w:vAlign w:val="center"/>
          </w:tcPr>
          <w:p w:rsidR="00F911E2" w:rsidRPr="0034748E" w:rsidRDefault="00F911E2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F911E2" w:rsidRPr="0034748E" w:rsidRDefault="00F911E2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V Ogólnopolska Olimpiada Logistyczna</w:t>
            </w:r>
          </w:p>
        </w:tc>
        <w:tc>
          <w:tcPr>
            <w:tcW w:w="0" w:type="auto"/>
          </w:tcPr>
          <w:p w:rsidR="00B2034E" w:rsidRPr="0034748E" w:rsidRDefault="00B2034E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 xml:space="preserve">Finalista </w:t>
            </w:r>
          </w:p>
          <w:p w:rsidR="00F911E2" w:rsidRPr="0034748E" w:rsidRDefault="00F911E2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Michał Olejniczak</w:t>
            </w:r>
          </w:p>
        </w:tc>
      </w:tr>
    </w:tbl>
    <w:p w:rsidR="00F911E2" w:rsidRPr="0034748E" w:rsidRDefault="00F911E2" w:rsidP="00B20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11E2" w:rsidRPr="0034748E" w:rsidRDefault="00F911E2" w:rsidP="00B20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48E">
        <w:rPr>
          <w:rFonts w:ascii="Times New Roman" w:hAnsi="Times New Roman" w:cs="Times New Roman"/>
          <w:b/>
          <w:sz w:val="28"/>
          <w:szCs w:val="28"/>
        </w:rPr>
        <w:t>Rok szkolny 2014/2015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8"/>
        <w:gridCol w:w="4937"/>
        <w:gridCol w:w="2091"/>
      </w:tblGrid>
      <w:tr w:rsidR="00F911E2" w:rsidRPr="0034748E" w:rsidTr="00B2034E">
        <w:trPr>
          <w:jc w:val="center"/>
        </w:trPr>
        <w:tc>
          <w:tcPr>
            <w:tcW w:w="0" w:type="auto"/>
          </w:tcPr>
          <w:p w:rsidR="00F911E2" w:rsidRPr="0034748E" w:rsidRDefault="00F911E2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0" w:type="auto"/>
          </w:tcPr>
          <w:p w:rsidR="00F911E2" w:rsidRPr="0034748E" w:rsidRDefault="00F911E2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Nazwa Olimpiady</w:t>
            </w:r>
          </w:p>
        </w:tc>
        <w:tc>
          <w:tcPr>
            <w:tcW w:w="0" w:type="auto"/>
          </w:tcPr>
          <w:p w:rsidR="00F911E2" w:rsidRPr="0034748E" w:rsidRDefault="00F911E2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Osiągnięcia</w:t>
            </w:r>
          </w:p>
        </w:tc>
      </w:tr>
      <w:tr w:rsidR="00F911E2" w:rsidRPr="0034748E" w:rsidTr="00361E31">
        <w:trPr>
          <w:jc w:val="center"/>
        </w:trPr>
        <w:tc>
          <w:tcPr>
            <w:tcW w:w="0" w:type="auto"/>
            <w:vAlign w:val="center"/>
          </w:tcPr>
          <w:p w:rsidR="00F911E2" w:rsidRPr="0034748E" w:rsidRDefault="00F911E2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F911E2" w:rsidRPr="0034748E" w:rsidRDefault="00F911E2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VII Ogólnopolska Olimpiada Logistyczna</w:t>
            </w:r>
          </w:p>
        </w:tc>
        <w:tc>
          <w:tcPr>
            <w:tcW w:w="0" w:type="auto"/>
          </w:tcPr>
          <w:p w:rsidR="00B2034E" w:rsidRPr="0034748E" w:rsidRDefault="00F911E2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  <w:p w:rsidR="00F911E2" w:rsidRPr="0034748E" w:rsidRDefault="00F911E2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Michał Bieliński</w:t>
            </w:r>
          </w:p>
        </w:tc>
      </w:tr>
    </w:tbl>
    <w:p w:rsidR="00F911E2" w:rsidRPr="0034748E" w:rsidRDefault="00F911E2" w:rsidP="00B20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11E2" w:rsidRPr="0034748E" w:rsidRDefault="00F911E2" w:rsidP="00B20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48E">
        <w:rPr>
          <w:rFonts w:ascii="Times New Roman" w:hAnsi="Times New Roman" w:cs="Times New Roman"/>
          <w:b/>
          <w:sz w:val="28"/>
          <w:szCs w:val="28"/>
        </w:rPr>
        <w:t>Rok szkolny 2016/2017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8"/>
        <w:gridCol w:w="4843"/>
        <w:gridCol w:w="2401"/>
      </w:tblGrid>
      <w:tr w:rsidR="00F911E2" w:rsidRPr="0034748E" w:rsidTr="00B2034E">
        <w:trPr>
          <w:jc w:val="center"/>
        </w:trPr>
        <w:tc>
          <w:tcPr>
            <w:tcW w:w="0" w:type="auto"/>
          </w:tcPr>
          <w:p w:rsidR="00F911E2" w:rsidRPr="0034748E" w:rsidRDefault="00F911E2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0" w:type="auto"/>
          </w:tcPr>
          <w:p w:rsidR="00F911E2" w:rsidRPr="0034748E" w:rsidRDefault="00F911E2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Nazwa Olimpiady</w:t>
            </w:r>
          </w:p>
        </w:tc>
        <w:tc>
          <w:tcPr>
            <w:tcW w:w="0" w:type="auto"/>
          </w:tcPr>
          <w:p w:rsidR="00F911E2" w:rsidRPr="0034748E" w:rsidRDefault="00F911E2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Osiągnięcia</w:t>
            </w:r>
          </w:p>
        </w:tc>
      </w:tr>
      <w:tr w:rsidR="00F911E2" w:rsidRPr="0034748E" w:rsidTr="00361E31">
        <w:trPr>
          <w:jc w:val="center"/>
        </w:trPr>
        <w:tc>
          <w:tcPr>
            <w:tcW w:w="0" w:type="auto"/>
            <w:vAlign w:val="center"/>
          </w:tcPr>
          <w:p w:rsidR="00F911E2" w:rsidRPr="0034748E" w:rsidRDefault="00F911E2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F911E2" w:rsidRPr="0034748E" w:rsidRDefault="00F911E2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IX Ogólnopolska Olimpiada Logistyczna</w:t>
            </w:r>
          </w:p>
        </w:tc>
        <w:tc>
          <w:tcPr>
            <w:tcW w:w="0" w:type="auto"/>
          </w:tcPr>
          <w:p w:rsidR="00B2034E" w:rsidRPr="0034748E" w:rsidRDefault="00B2034E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 xml:space="preserve">Finalista </w:t>
            </w:r>
          </w:p>
          <w:p w:rsidR="00F911E2" w:rsidRPr="0034748E" w:rsidRDefault="00F911E2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Maciej Brzozowski</w:t>
            </w:r>
          </w:p>
        </w:tc>
      </w:tr>
    </w:tbl>
    <w:p w:rsidR="00F911E2" w:rsidRPr="0034748E" w:rsidRDefault="00F911E2" w:rsidP="00B20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11E2" w:rsidRPr="0034748E" w:rsidRDefault="00F911E2" w:rsidP="00B20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48E">
        <w:rPr>
          <w:rFonts w:ascii="Times New Roman" w:hAnsi="Times New Roman" w:cs="Times New Roman"/>
          <w:b/>
          <w:sz w:val="28"/>
          <w:szCs w:val="28"/>
        </w:rPr>
        <w:t>Rok szkolny 2017/2018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8"/>
        <w:gridCol w:w="6944"/>
        <w:gridCol w:w="3112"/>
      </w:tblGrid>
      <w:tr w:rsidR="00F911E2" w:rsidRPr="0034748E" w:rsidTr="00B2034E">
        <w:trPr>
          <w:jc w:val="center"/>
        </w:trPr>
        <w:tc>
          <w:tcPr>
            <w:tcW w:w="0" w:type="auto"/>
          </w:tcPr>
          <w:p w:rsidR="00F911E2" w:rsidRPr="0034748E" w:rsidRDefault="00F911E2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6944" w:type="dxa"/>
          </w:tcPr>
          <w:p w:rsidR="00F911E2" w:rsidRPr="0034748E" w:rsidRDefault="00F911E2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Nazwa Olimpiady</w:t>
            </w:r>
          </w:p>
        </w:tc>
        <w:tc>
          <w:tcPr>
            <w:tcW w:w="3112" w:type="dxa"/>
          </w:tcPr>
          <w:p w:rsidR="00F911E2" w:rsidRPr="0034748E" w:rsidRDefault="00F911E2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Osiągnięcia</w:t>
            </w:r>
          </w:p>
        </w:tc>
      </w:tr>
      <w:tr w:rsidR="00F911E2" w:rsidRPr="0034748E" w:rsidTr="00361E31">
        <w:trPr>
          <w:jc w:val="center"/>
        </w:trPr>
        <w:tc>
          <w:tcPr>
            <w:tcW w:w="0" w:type="auto"/>
            <w:vAlign w:val="center"/>
          </w:tcPr>
          <w:p w:rsidR="00F911E2" w:rsidRPr="0034748E" w:rsidRDefault="00F911E2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4" w:type="dxa"/>
            <w:vAlign w:val="center"/>
          </w:tcPr>
          <w:p w:rsidR="00F911E2" w:rsidRPr="0034748E" w:rsidRDefault="00F911E2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X Ogólnopolska Olimpiada Logistyczna</w:t>
            </w:r>
          </w:p>
        </w:tc>
        <w:tc>
          <w:tcPr>
            <w:tcW w:w="3112" w:type="dxa"/>
          </w:tcPr>
          <w:p w:rsidR="00B2034E" w:rsidRPr="0034748E" w:rsidRDefault="00F911E2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 xml:space="preserve">Finalista </w:t>
            </w:r>
          </w:p>
          <w:p w:rsidR="00F911E2" w:rsidRPr="0034748E" w:rsidRDefault="00F911E2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Maciej Brzozowski</w:t>
            </w:r>
          </w:p>
        </w:tc>
      </w:tr>
      <w:tr w:rsidR="00F911E2" w:rsidRPr="0034748E" w:rsidTr="00361E31">
        <w:trPr>
          <w:jc w:val="center"/>
        </w:trPr>
        <w:tc>
          <w:tcPr>
            <w:tcW w:w="0" w:type="auto"/>
            <w:vAlign w:val="center"/>
          </w:tcPr>
          <w:p w:rsidR="00F911E2" w:rsidRPr="0034748E" w:rsidRDefault="00F911E2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4" w:type="dxa"/>
            <w:vAlign w:val="center"/>
          </w:tcPr>
          <w:p w:rsidR="00F911E2" w:rsidRPr="0034748E" w:rsidRDefault="00F911E2" w:rsidP="00347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II Ogólnopolska Olimpiada Spedycyjno-Logistyczna</w:t>
            </w:r>
          </w:p>
        </w:tc>
        <w:tc>
          <w:tcPr>
            <w:tcW w:w="3112" w:type="dxa"/>
          </w:tcPr>
          <w:p w:rsidR="00B2034E" w:rsidRPr="0034748E" w:rsidRDefault="00B2034E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 xml:space="preserve">Laureat </w:t>
            </w:r>
          </w:p>
          <w:p w:rsidR="00F911E2" w:rsidRPr="0034748E" w:rsidRDefault="00F911E2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Kamil Szwarc</w:t>
            </w:r>
          </w:p>
          <w:p w:rsidR="00B2034E" w:rsidRPr="0034748E" w:rsidRDefault="00B2034E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 xml:space="preserve">Finalista </w:t>
            </w:r>
          </w:p>
          <w:p w:rsidR="00F911E2" w:rsidRPr="0034748E" w:rsidRDefault="00BE40D4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Agnieszka Piesik</w:t>
            </w:r>
          </w:p>
        </w:tc>
      </w:tr>
      <w:tr w:rsidR="00BE40D4" w:rsidRPr="0034748E" w:rsidTr="00361E31">
        <w:trPr>
          <w:jc w:val="center"/>
        </w:trPr>
        <w:tc>
          <w:tcPr>
            <w:tcW w:w="0" w:type="auto"/>
            <w:vAlign w:val="center"/>
          </w:tcPr>
          <w:p w:rsidR="00BE40D4" w:rsidRPr="0034748E" w:rsidRDefault="00BE40D4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4" w:type="dxa"/>
            <w:vAlign w:val="center"/>
          </w:tcPr>
          <w:p w:rsidR="00BE40D4" w:rsidRPr="0034748E" w:rsidRDefault="00BE40D4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V Olimpiada Wiedzy o Turystyce</w:t>
            </w:r>
          </w:p>
        </w:tc>
        <w:tc>
          <w:tcPr>
            <w:tcW w:w="3112" w:type="dxa"/>
          </w:tcPr>
          <w:p w:rsidR="00B2034E" w:rsidRPr="0034748E" w:rsidRDefault="00B2034E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 xml:space="preserve">Finalista </w:t>
            </w:r>
          </w:p>
          <w:p w:rsidR="00BE40D4" w:rsidRPr="0034748E" w:rsidRDefault="00B2034E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 xml:space="preserve">Wiktoria </w:t>
            </w:r>
            <w:r w:rsidR="00BE40D4" w:rsidRPr="0034748E">
              <w:rPr>
                <w:rFonts w:ascii="Times New Roman" w:hAnsi="Times New Roman" w:cs="Times New Roman"/>
                <w:sz w:val="28"/>
                <w:szCs w:val="28"/>
              </w:rPr>
              <w:t>Kłopotek</w:t>
            </w:r>
          </w:p>
        </w:tc>
      </w:tr>
    </w:tbl>
    <w:p w:rsidR="00BE40D4" w:rsidRPr="0034748E" w:rsidRDefault="00BE40D4" w:rsidP="00B20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0D4" w:rsidRPr="0034748E" w:rsidRDefault="00BE40D4" w:rsidP="00B20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48E">
        <w:rPr>
          <w:rFonts w:ascii="Times New Roman" w:hAnsi="Times New Roman" w:cs="Times New Roman"/>
          <w:b/>
          <w:sz w:val="28"/>
          <w:szCs w:val="28"/>
        </w:rPr>
        <w:t>Rok szkolny 2018/2019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8"/>
        <w:gridCol w:w="7086"/>
        <w:gridCol w:w="2970"/>
      </w:tblGrid>
      <w:tr w:rsidR="00BE40D4" w:rsidRPr="0034748E" w:rsidTr="00B2034E">
        <w:trPr>
          <w:jc w:val="center"/>
        </w:trPr>
        <w:tc>
          <w:tcPr>
            <w:tcW w:w="0" w:type="auto"/>
          </w:tcPr>
          <w:p w:rsidR="00BE40D4" w:rsidRPr="0034748E" w:rsidRDefault="00BE40D4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7086" w:type="dxa"/>
          </w:tcPr>
          <w:p w:rsidR="00BE40D4" w:rsidRPr="0034748E" w:rsidRDefault="00BE40D4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Nazwa Olimpiady</w:t>
            </w:r>
          </w:p>
        </w:tc>
        <w:tc>
          <w:tcPr>
            <w:tcW w:w="2970" w:type="dxa"/>
          </w:tcPr>
          <w:p w:rsidR="00BE40D4" w:rsidRPr="0034748E" w:rsidRDefault="00BE40D4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Osiągnięcia</w:t>
            </w:r>
          </w:p>
        </w:tc>
      </w:tr>
      <w:tr w:rsidR="00BE40D4" w:rsidRPr="0034748E" w:rsidTr="00361E31">
        <w:trPr>
          <w:jc w:val="center"/>
        </w:trPr>
        <w:tc>
          <w:tcPr>
            <w:tcW w:w="0" w:type="auto"/>
            <w:vAlign w:val="center"/>
          </w:tcPr>
          <w:p w:rsidR="00BE40D4" w:rsidRPr="0034748E" w:rsidRDefault="00BE40D4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6" w:type="dxa"/>
            <w:vAlign w:val="center"/>
          </w:tcPr>
          <w:p w:rsidR="00BE40D4" w:rsidRPr="0034748E" w:rsidRDefault="0034748E" w:rsidP="00347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III Ogólnopolska Olimpiada </w:t>
            </w:r>
            <w:r w:rsidR="00BE40D4" w:rsidRPr="0034748E">
              <w:rPr>
                <w:rFonts w:ascii="Times New Roman" w:hAnsi="Times New Roman" w:cs="Times New Roman"/>
                <w:sz w:val="28"/>
                <w:szCs w:val="28"/>
              </w:rPr>
              <w:t>Spedycyjno-Logistyczna</w:t>
            </w:r>
          </w:p>
        </w:tc>
        <w:tc>
          <w:tcPr>
            <w:tcW w:w="2970" w:type="dxa"/>
          </w:tcPr>
          <w:p w:rsidR="00B2034E" w:rsidRPr="0034748E" w:rsidRDefault="00B2034E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 xml:space="preserve">Finalista </w:t>
            </w:r>
          </w:p>
          <w:p w:rsidR="00BE40D4" w:rsidRPr="0034748E" w:rsidRDefault="00BE40D4" w:rsidP="00B2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Łukasz Libera</w:t>
            </w:r>
          </w:p>
        </w:tc>
      </w:tr>
    </w:tbl>
    <w:p w:rsidR="0034748E" w:rsidRPr="0034748E" w:rsidRDefault="0034748E" w:rsidP="003474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48E" w:rsidRPr="0034748E" w:rsidRDefault="0034748E" w:rsidP="00347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48E">
        <w:rPr>
          <w:rFonts w:ascii="Times New Roman" w:hAnsi="Times New Roman" w:cs="Times New Roman"/>
          <w:b/>
          <w:sz w:val="28"/>
          <w:szCs w:val="28"/>
        </w:rPr>
        <w:t>Rok szkolny 2020/2021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8"/>
        <w:gridCol w:w="7086"/>
        <w:gridCol w:w="2970"/>
      </w:tblGrid>
      <w:tr w:rsidR="0034748E" w:rsidRPr="0034748E" w:rsidTr="00AC6C81">
        <w:trPr>
          <w:jc w:val="center"/>
        </w:trPr>
        <w:tc>
          <w:tcPr>
            <w:tcW w:w="0" w:type="auto"/>
          </w:tcPr>
          <w:p w:rsidR="0034748E" w:rsidRPr="0034748E" w:rsidRDefault="0034748E" w:rsidP="00AC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7086" w:type="dxa"/>
          </w:tcPr>
          <w:p w:rsidR="0034748E" w:rsidRPr="0034748E" w:rsidRDefault="0034748E" w:rsidP="00AC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Nazwa Olimpiady</w:t>
            </w:r>
          </w:p>
        </w:tc>
        <w:tc>
          <w:tcPr>
            <w:tcW w:w="2970" w:type="dxa"/>
          </w:tcPr>
          <w:p w:rsidR="0034748E" w:rsidRPr="0034748E" w:rsidRDefault="0034748E" w:rsidP="00AC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Osiągnięcia</w:t>
            </w:r>
          </w:p>
        </w:tc>
      </w:tr>
      <w:tr w:rsidR="0034748E" w:rsidRPr="0034748E" w:rsidTr="00361E31">
        <w:trPr>
          <w:jc w:val="center"/>
        </w:trPr>
        <w:tc>
          <w:tcPr>
            <w:tcW w:w="0" w:type="auto"/>
            <w:vAlign w:val="center"/>
          </w:tcPr>
          <w:p w:rsidR="0034748E" w:rsidRPr="0034748E" w:rsidRDefault="0034748E" w:rsidP="00AC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6" w:type="dxa"/>
            <w:vAlign w:val="center"/>
          </w:tcPr>
          <w:p w:rsidR="0034748E" w:rsidRPr="0034748E" w:rsidRDefault="0034748E" w:rsidP="00347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 Ogólnopolska Olimpiada </w:t>
            </w: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Spedycyjno-Logistyczna</w:t>
            </w:r>
          </w:p>
        </w:tc>
        <w:tc>
          <w:tcPr>
            <w:tcW w:w="2970" w:type="dxa"/>
          </w:tcPr>
          <w:p w:rsidR="0034748E" w:rsidRPr="0034748E" w:rsidRDefault="0034748E" w:rsidP="00AC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 xml:space="preserve">Finalista </w:t>
            </w:r>
          </w:p>
          <w:p w:rsidR="0034748E" w:rsidRPr="0034748E" w:rsidRDefault="0034748E" w:rsidP="00AC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Sebastian Urban</w:t>
            </w:r>
          </w:p>
        </w:tc>
      </w:tr>
    </w:tbl>
    <w:p w:rsidR="00BE40D4" w:rsidRDefault="00BE40D4">
      <w:pPr>
        <w:rPr>
          <w:sz w:val="28"/>
          <w:szCs w:val="28"/>
        </w:rPr>
      </w:pPr>
    </w:p>
    <w:p w:rsidR="00BA7F47" w:rsidRDefault="00BA7F47">
      <w:pPr>
        <w:rPr>
          <w:sz w:val="28"/>
          <w:szCs w:val="28"/>
        </w:rPr>
      </w:pPr>
    </w:p>
    <w:p w:rsidR="00BA7F47" w:rsidRDefault="00BA7F47">
      <w:pPr>
        <w:rPr>
          <w:sz w:val="28"/>
          <w:szCs w:val="28"/>
        </w:rPr>
      </w:pPr>
    </w:p>
    <w:p w:rsidR="00BA7F47" w:rsidRDefault="00BA7F47">
      <w:pPr>
        <w:rPr>
          <w:sz w:val="28"/>
          <w:szCs w:val="28"/>
        </w:rPr>
      </w:pPr>
    </w:p>
    <w:p w:rsidR="000826AF" w:rsidRPr="0034748E" w:rsidRDefault="000826AF" w:rsidP="00082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Rok szkolny 2022/2023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8"/>
        <w:gridCol w:w="7086"/>
        <w:gridCol w:w="2970"/>
      </w:tblGrid>
      <w:tr w:rsidR="000826AF" w:rsidRPr="0034748E" w:rsidTr="009C1E04">
        <w:trPr>
          <w:jc w:val="center"/>
        </w:trPr>
        <w:tc>
          <w:tcPr>
            <w:tcW w:w="0" w:type="auto"/>
          </w:tcPr>
          <w:p w:rsidR="000826AF" w:rsidRPr="0034748E" w:rsidRDefault="000826AF" w:rsidP="009C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7086" w:type="dxa"/>
          </w:tcPr>
          <w:p w:rsidR="000826AF" w:rsidRPr="0034748E" w:rsidRDefault="000826AF" w:rsidP="009C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Nazwa Olimpiady</w:t>
            </w:r>
          </w:p>
        </w:tc>
        <w:tc>
          <w:tcPr>
            <w:tcW w:w="2970" w:type="dxa"/>
          </w:tcPr>
          <w:p w:rsidR="000826AF" w:rsidRPr="0034748E" w:rsidRDefault="000826AF" w:rsidP="009C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Osiągnięcia</w:t>
            </w:r>
          </w:p>
        </w:tc>
      </w:tr>
      <w:tr w:rsidR="00BA7F47" w:rsidRPr="0034748E" w:rsidTr="00361E31">
        <w:trPr>
          <w:jc w:val="center"/>
        </w:trPr>
        <w:tc>
          <w:tcPr>
            <w:tcW w:w="0" w:type="auto"/>
            <w:vAlign w:val="center"/>
          </w:tcPr>
          <w:p w:rsidR="00BA7F47" w:rsidRPr="0034748E" w:rsidRDefault="00BA7F47" w:rsidP="009C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6" w:type="dxa"/>
            <w:vAlign w:val="center"/>
          </w:tcPr>
          <w:p w:rsidR="00BA7F47" w:rsidRPr="0034748E" w:rsidRDefault="00BA7F47" w:rsidP="009C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 xml:space="preserve"> Ogólnopolska Olimpiada Logistyczna</w:t>
            </w:r>
          </w:p>
        </w:tc>
        <w:tc>
          <w:tcPr>
            <w:tcW w:w="2970" w:type="dxa"/>
          </w:tcPr>
          <w:p w:rsidR="00BA7F47" w:rsidRPr="00BA7F47" w:rsidRDefault="00BA7F47" w:rsidP="00BA7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F47">
              <w:rPr>
                <w:rFonts w:ascii="Times New Roman" w:hAnsi="Times New Roman" w:cs="Times New Roman"/>
                <w:sz w:val="28"/>
                <w:szCs w:val="28"/>
              </w:rPr>
              <w:t>Laureaci</w:t>
            </w:r>
          </w:p>
          <w:p w:rsidR="00BA7F47" w:rsidRPr="00BA7F47" w:rsidRDefault="00BA7F47" w:rsidP="00BA7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F47">
              <w:rPr>
                <w:rFonts w:ascii="Times New Roman" w:hAnsi="Times New Roman" w:cs="Times New Roman"/>
                <w:sz w:val="28"/>
                <w:szCs w:val="28"/>
              </w:rPr>
              <w:t xml:space="preserve">Nikola Kolaska </w:t>
            </w:r>
          </w:p>
          <w:p w:rsidR="00BA7F47" w:rsidRPr="00BA7F47" w:rsidRDefault="00BA7F47" w:rsidP="00BA7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F47">
              <w:rPr>
                <w:rFonts w:ascii="Times New Roman" w:hAnsi="Times New Roman"/>
                <w:sz w:val="28"/>
                <w:szCs w:val="28"/>
              </w:rPr>
              <w:t>Jarosław Stachowicz</w:t>
            </w:r>
          </w:p>
          <w:p w:rsidR="00BA7F47" w:rsidRPr="00BA7F47" w:rsidRDefault="00BA7F47" w:rsidP="00BA7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F47">
              <w:rPr>
                <w:rFonts w:ascii="Times New Roman" w:hAnsi="Times New Roman"/>
                <w:sz w:val="28"/>
                <w:szCs w:val="28"/>
              </w:rPr>
              <w:t>Finaliści</w:t>
            </w:r>
          </w:p>
          <w:p w:rsidR="00BA7F47" w:rsidRPr="00BA7F47" w:rsidRDefault="00BA7F47" w:rsidP="00BA7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F47">
              <w:rPr>
                <w:rFonts w:ascii="Times New Roman" w:hAnsi="Times New Roman"/>
                <w:sz w:val="28"/>
                <w:szCs w:val="28"/>
              </w:rPr>
              <w:t>Natalia Reszka</w:t>
            </w:r>
          </w:p>
          <w:p w:rsidR="00BA7F47" w:rsidRPr="00BA7F47" w:rsidRDefault="00BA7F47" w:rsidP="00BA7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F47">
              <w:rPr>
                <w:rFonts w:ascii="Times New Roman" w:hAnsi="Times New Roman"/>
                <w:sz w:val="28"/>
                <w:szCs w:val="28"/>
              </w:rPr>
              <w:t>Oliwia Rossek</w:t>
            </w:r>
          </w:p>
          <w:p w:rsidR="00BA7F47" w:rsidRPr="00BA7F47" w:rsidRDefault="00BA7F47" w:rsidP="00BA7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F47">
              <w:rPr>
                <w:rFonts w:ascii="Times New Roman" w:hAnsi="Times New Roman"/>
                <w:sz w:val="28"/>
                <w:szCs w:val="28"/>
              </w:rPr>
              <w:t>Filip Redzimski</w:t>
            </w:r>
            <w:bookmarkStart w:id="0" w:name="_GoBack"/>
            <w:bookmarkEnd w:id="0"/>
          </w:p>
        </w:tc>
      </w:tr>
      <w:tr w:rsidR="000826AF" w:rsidRPr="0034748E" w:rsidTr="00361E31">
        <w:trPr>
          <w:jc w:val="center"/>
        </w:trPr>
        <w:tc>
          <w:tcPr>
            <w:tcW w:w="0" w:type="auto"/>
            <w:vAlign w:val="center"/>
          </w:tcPr>
          <w:p w:rsidR="000826AF" w:rsidRPr="0034748E" w:rsidRDefault="00BA7F47" w:rsidP="009C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6" w:type="dxa"/>
            <w:vAlign w:val="center"/>
          </w:tcPr>
          <w:p w:rsidR="000826AF" w:rsidRPr="0034748E" w:rsidRDefault="000826AF" w:rsidP="009C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VII Ogólnopolska Olimpiada </w:t>
            </w: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Spedycyjno-Logistyczna</w:t>
            </w:r>
          </w:p>
        </w:tc>
        <w:tc>
          <w:tcPr>
            <w:tcW w:w="2970" w:type="dxa"/>
          </w:tcPr>
          <w:p w:rsidR="00BF32F0" w:rsidRPr="00BF32F0" w:rsidRDefault="00BF32F0" w:rsidP="009C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2F0"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  <w:p w:rsidR="000826AF" w:rsidRPr="0034748E" w:rsidRDefault="000826AF" w:rsidP="009C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2F0">
              <w:rPr>
                <w:rFonts w:ascii="Times New Roman" w:hAnsi="Times New Roman" w:cs="Times New Roman"/>
                <w:sz w:val="28"/>
                <w:szCs w:val="28"/>
              </w:rPr>
              <w:t>Jolanta Winiarska</w:t>
            </w:r>
          </w:p>
        </w:tc>
      </w:tr>
    </w:tbl>
    <w:p w:rsidR="00BA7F47" w:rsidRDefault="00BA7F47" w:rsidP="00BA7F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F47" w:rsidRPr="0034748E" w:rsidRDefault="00BA7F47" w:rsidP="00BA7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Rok szkolny 2023/2024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8"/>
        <w:gridCol w:w="7086"/>
        <w:gridCol w:w="2970"/>
      </w:tblGrid>
      <w:tr w:rsidR="00BA7F47" w:rsidRPr="0034748E" w:rsidTr="00086F5C">
        <w:trPr>
          <w:jc w:val="center"/>
        </w:trPr>
        <w:tc>
          <w:tcPr>
            <w:tcW w:w="0" w:type="auto"/>
          </w:tcPr>
          <w:p w:rsidR="00BA7F47" w:rsidRPr="0034748E" w:rsidRDefault="00BA7F47" w:rsidP="0008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7086" w:type="dxa"/>
          </w:tcPr>
          <w:p w:rsidR="00BA7F47" w:rsidRPr="0034748E" w:rsidRDefault="00BA7F47" w:rsidP="0008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Nazwa Olimpiady</w:t>
            </w:r>
          </w:p>
        </w:tc>
        <w:tc>
          <w:tcPr>
            <w:tcW w:w="2970" w:type="dxa"/>
          </w:tcPr>
          <w:p w:rsidR="00BA7F47" w:rsidRPr="0034748E" w:rsidRDefault="00BA7F47" w:rsidP="0008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Osiągnięcia</w:t>
            </w:r>
          </w:p>
        </w:tc>
      </w:tr>
      <w:tr w:rsidR="00BA7F47" w:rsidRPr="0034748E" w:rsidTr="00361E31">
        <w:trPr>
          <w:jc w:val="center"/>
        </w:trPr>
        <w:tc>
          <w:tcPr>
            <w:tcW w:w="0" w:type="auto"/>
            <w:vAlign w:val="center"/>
          </w:tcPr>
          <w:p w:rsidR="00BA7F47" w:rsidRPr="0034748E" w:rsidRDefault="00BA7F47" w:rsidP="0008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6" w:type="dxa"/>
            <w:vAlign w:val="center"/>
          </w:tcPr>
          <w:p w:rsidR="00BA7F47" w:rsidRPr="0034748E" w:rsidRDefault="00BA7F47" w:rsidP="0008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Ogólnopolska Olimpiada </w:t>
            </w: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Spedycyjno-Logistyczna</w:t>
            </w:r>
          </w:p>
        </w:tc>
        <w:tc>
          <w:tcPr>
            <w:tcW w:w="2970" w:type="dxa"/>
          </w:tcPr>
          <w:p w:rsidR="00BA7F47" w:rsidRPr="00BF32F0" w:rsidRDefault="00BA7F47" w:rsidP="0008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2F0"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  <w:p w:rsidR="00BA7F47" w:rsidRPr="0034748E" w:rsidRDefault="00BA7F47" w:rsidP="0008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Weronika Ćwiklińska</w:t>
            </w:r>
          </w:p>
        </w:tc>
      </w:tr>
    </w:tbl>
    <w:p w:rsidR="000826AF" w:rsidRDefault="000826AF">
      <w:pPr>
        <w:rPr>
          <w:sz w:val="28"/>
          <w:szCs w:val="28"/>
        </w:rPr>
      </w:pPr>
    </w:p>
    <w:p w:rsidR="00BA7F47" w:rsidRPr="0034748E" w:rsidRDefault="00BA7F47" w:rsidP="00BA7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Rok szkolny 2024/2025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8"/>
        <w:gridCol w:w="7086"/>
        <w:gridCol w:w="2970"/>
      </w:tblGrid>
      <w:tr w:rsidR="00BA7F47" w:rsidRPr="0034748E" w:rsidTr="00086F5C">
        <w:trPr>
          <w:jc w:val="center"/>
        </w:trPr>
        <w:tc>
          <w:tcPr>
            <w:tcW w:w="0" w:type="auto"/>
          </w:tcPr>
          <w:p w:rsidR="00BA7F47" w:rsidRPr="0034748E" w:rsidRDefault="00BA7F47" w:rsidP="0008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7086" w:type="dxa"/>
          </w:tcPr>
          <w:p w:rsidR="00BA7F47" w:rsidRPr="0034748E" w:rsidRDefault="00BA7F47" w:rsidP="0008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Nazwa Olimpiady</w:t>
            </w:r>
          </w:p>
        </w:tc>
        <w:tc>
          <w:tcPr>
            <w:tcW w:w="2970" w:type="dxa"/>
          </w:tcPr>
          <w:p w:rsidR="00BA7F47" w:rsidRPr="0034748E" w:rsidRDefault="00BA7F47" w:rsidP="0008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Osiągnięcia</w:t>
            </w:r>
          </w:p>
        </w:tc>
      </w:tr>
      <w:tr w:rsidR="00BA7F47" w:rsidRPr="0034748E" w:rsidTr="00361E31">
        <w:trPr>
          <w:jc w:val="center"/>
        </w:trPr>
        <w:tc>
          <w:tcPr>
            <w:tcW w:w="0" w:type="auto"/>
            <w:vAlign w:val="center"/>
          </w:tcPr>
          <w:p w:rsidR="00BA7F47" w:rsidRPr="0034748E" w:rsidRDefault="00BA7F47" w:rsidP="0008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6" w:type="dxa"/>
            <w:vAlign w:val="center"/>
          </w:tcPr>
          <w:p w:rsidR="00BA7F47" w:rsidRPr="0034748E" w:rsidRDefault="00BA7F47" w:rsidP="0008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IX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Ogólnopolska Olimpiada </w:t>
            </w:r>
            <w:r w:rsidRPr="0034748E">
              <w:rPr>
                <w:rFonts w:ascii="Times New Roman" w:hAnsi="Times New Roman" w:cs="Times New Roman"/>
                <w:sz w:val="28"/>
                <w:szCs w:val="28"/>
              </w:rPr>
              <w:t>Spedycyjno-Logistyczna</w:t>
            </w:r>
          </w:p>
        </w:tc>
        <w:tc>
          <w:tcPr>
            <w:tcW w:w="2970" w:type="dxa"/>
          </w:tcPr>
          <w:p w:rsidR="00BA7F47" w:rsidRPr="00BF32F0" w:rsidRDefault="00BA7F47" w:rsidP="0008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2F0"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  <w:p w:rsidR="00BA7F47" w:rsidRPr="0034748E" w:rsidRDefault="00BA7F47" w:rsidP="0008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Dawid Hendryk</w:t>
            </w:r>
          </w:p>
        </w:tc>
      </w:tr>
    </w:tbl>
    <w:p w:rsidR="00BA7F47" w:rsidRPr="0034748E" w:rsidRDefault="00BA7F47">
      <w:pPr>
        <w:rPr>
          <w:sz w:val="28"/>
          <w:szCs w:val="28"/>
        </w:rPr>
      </w:pPr>
    </w:p>
    <w:sectPr w:rsidR="00BA7F47" w:rsidRPr="0034748E" w:rsidSect="00B2034E">
      <w:pgSz w:w="11906" w:h="16838"/>
      <w:pgMar w:top="284" w:right="567" w:bottom="17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E2"/>
    <w:rsid w:val="000826AF"/>
    <w:rsid w:val="0034748E"/>
    <w:rsid w:val="00361E31"/>
    <w:rsid w:val="007B4100"/>
    <w:rsid w:val="009064F8"/>
    <w:rsid w:val="00971F4E"/>
    <w:rsid w:val="00B2034E"/>
    <w:rsid w:val="00BA7F47"/>
    <w:rsid w:val="00BE40D4"/>
    <w:rsid w:val="00BF32F0"/>
    <w:rsid w:val="00C139E8"/>
    <w:rsid w:val="00F9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4824"/>
  <w15:chartTrackingRefBased/>
  <w15:docId w15:val="{9997767F-171F-435C-8710-FFBAB801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1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Dom</cp:lastModifiedBy>
  <cp:revision>8</cp:revision>
  <dcterms:created xsi:type="dcterms:W3CDTF">2021-02-07T21:14:00Z</dcterms:created>
  <dcterms:modified xsi:type="dcterms:W3CDTF">2025-09-05T10:09:00Z</dcterms:modified>
</cp:coreProperties>
</file>